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204" w:rsidRPr="00876178" w:rsidRDefault="00201AC5" w:rsidP="00344204">
      <w:pPr>
        <w:tabs>
          <w:tab w:val="left" w:pos="1303"/>
        </w:tabs>
        <w:ind w:firstLine="720"/>
        <w:rPr>
          <w:b/>
          <w:sz w:val="24"/>
          <w:szCs w:val="24"/>
        </w:rPr>
      </w:pPr>
      <w:r w:rsidRPr="00876178">
        <w:rPr>
          <w:b/>
          <w:noProof/>
          <w:lang w:bidi="mr-IN"/>
        </w:rPr>
        <w:drawing>
          <wp:anchor distT="0" distB="0" distL="114300" distR="114300" simplePos="0" relativeHeight="251662336" behindDoc="0" locked="0" layoutInCell="1" allowOverlap="1" wp14:anchorId="14A670B9" wp14:editId="503F17A9">
            <wp:simplePos x="0" y="0"/>
            <wp:positionH relativeFrom="column">
              <wp:posOffset>-88265</wp:posOffset>
            </wp:positionH>
            <wp:positionV relativeFrom="paragraph">
              <wp:posOffset>186690</wp:posOffset>
            </wp:positionV>
            <wp:extent cx="735965" cy="802640"/>
            <wp:effectExtent l="0" t="0" r="6985" b="0"/>
            <wp:wrapThrough wrapText="bothSides">
              <wp:wrapPolygon edited="0">
                <wp:start x="7268" y="0"/>
                <wp:lineTo x="5591" y="513"/>
                <wp:lineTo x="5591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204" w:rsidRPr="00876178" w:rsidRDefault="00344204" w:rsidP="00D80374">
      <w:pPr>
        <w:tabs>
          <w:tab w:val="left" w:pos="1303"/>
        </w:tabs>
        <w:jc w:val="center"/>
        <w:rPr>
          <w:b/>
        </w:rPr>
      </w:pPr>
      <w:r w:rsidRPr="00876178">
        <w:rPr>
          <w:b/>
        </w:rPr>
        <w:t>D.Y. PATIL COLLEGE OF ENGINEERING &amp; TECHNOLOGY</w:t>
      </w:r>
    </w:p>
    <w:p w:rsidR="00344204" w:rsidRPr="00876178" w:rsidRDefault="005A7455" w:rsidP="00D80374">
      <w:pPr>
        <w:jc w:val="center"/>
        <w:rPr>
          <w:b/>
        </w:rPr>
      </w:pPr>
      <w:r w:rsidRPr="00876178">
        <w:rPr>
          <w:b/>
          <w:noProof/>
          <w:lang w:bidi="mr-I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F12C9D" wp14:editId="71497B11">
                <wp:simplePos x="0" y="0"/>
                <wp:positionH relativeFrom="column">
                  <wp:posOffset>4901565</wp:posOffset>
                </wp:positionH>
                <wp:positionV relativeFrom="paragraph">
                  <wp:posOffset>34925</wp:posOffset>
                </wp:positionV>
                <wp:extent cx="1743075" cy="420370"/>
                <wp:effectExtent l="0" t="0" r="28575" b="17780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420370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4204" w:rsidRPr="00D84B66" w:rsidRDefault="00C94A02" w:rsidP="0034420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4204" w:rsidRPr="00C22577" w:rsidRDefault="00344204" w:rsidP="00344204">
                              <w:pP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 22SYCE2013205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4115E" id=" 221" o:spid="_x0000_s1026" style="position:absolute;left:0;text-align:left;margin-left:385.95pt;margin-top:2.75pt;width:137.25pt;height:33.1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    <v:path arrowok="t"/>
                  <v:textbox>
                    <w:txbxContent>
                      <w:p w:rsidR="00344204" w:rsidRPr="00D84B66" w:rsidRDefault="00C94A02" w:rsidP="0034420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    <v:path arrowok="t"/>
                  <v:textbox>
                    <w:txbxContent>
                      <w:p w:rsidR="00344204" w:rsidRPr="00C22577" w:rsidRDefault="00344204" w:rsidP="00344204">
                        <w:pPr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 22SYCE2013205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4204" w:rsidRPr="00876178">
        <w:rPr>
          <w:b/>
        </w:rPr>
        <w:t>KASABA BAWADA KOLHAPUR</w:t>
      </w:r>
      <w:r w:rsidR="00D80374" w:rsidRPr="00876178">
        <w:rPr>
          <w:b/>
        </w:rPr>
        <w:t xml:space="preserve"> </w:t>
      </w:r>
      <w:r w:rsidR="00344204" w:rsidRPr="00876178">
        <w:rPr>
          <w:b/>
        </w:rPr>
        <w:t>-</w:t>
      </w:r>
      <w:r w:rsidR="00D80374" w:rsidRPr="00876178">
        <w:rPr>
          <w:b/>
        </w:rPr>
        <w:t xml:space="preserve"> </w:t>
      </w:r>
      <w:r w:rsidR="00344204" w:rsidRPr="00876178">
        <w:rPr>
          <w:b/>
        </w:rPr>
        <w:t>416006</w:t>
      </w:r>
    </w:p>
    <w:p w:rsidR="00D80374" w:rsidRPr="00876178" w:rsidRDefault="00344204" w:rsidP="00D80374">
      <w:pPr>
        <w:tabs>
          <w:tab w:val="left" w:pos="1303"/>
        </w:tabs>
        <w:jc w:val="center"/>
        <w:rPr>
          <w:b/>
        </w:rPr>
      </w:pPr>
      <w:r w:rsidRPr="00876178">
        <w:rPr>
          <w:b/>
        </w:rPr>
        <w:t>(An Autonomous Institute)</w:t>
      </w:r>
    </w:p>
    <w:p w:rsidR="00D80374" w:rsidRPr="00876178" w:rsidRDefault="00344204" w:rsidP="00D80374">
      <w:pPr>
        <w:tabs>
          <w:tab w:val="left" w:pos="1303"/>
        </w:tabs>
        <w:jc w:val="center"/>
        <w:rPr>
          <w:szCs w:val="26"/>
        </w:rPr>
      </w:pPr>
      <w:r w:rsidRPr="00876178">
        <w:rPr>
          <w:szCs w:val="26"/>
        </w:rPr>
        <w:t>S. Y. B. Tech</w:t>
      </w:r>
    </w:p>
    <w:p w:rsidR="00344204" w:rsidRDefault="00344204" w:rsidP="00D80374">
      <w:pPr>
        <w:tabs>
          <w:tab w:val="left" w:pos="1303"/>
        </w:tabs>
        <w:jc w:val="center"/>
        <w:rPr>
          <w:b/>
        </w:rPr>
      </w:pPr>
      <w:r w:rsidRPr="00876178">
        <w:rPr>
          <w:b/>
        </w:rPr>
        <w:t>END SEMESTER EXAMINATION, Dec. – 2022</w:t>
      </w:r>
    </w:p>
    <w:p w:rsidR="00EC015C" w:rsidRPr="00876178" w:rsidRDefault="00EC015C" w:rsidP="00D80374">
      <w:pPr>
        <w:tabs>
          <w:tab w:val="left" w:pos="1303"/>
        </w:tabs>
        <w:jc w:val="center"/>
        <w:rPr>
          <w:b/>
        </w:rPr>
      </w:pPr>
      <w:r>
        <w:rPr>
          <w:b/>
        </w:rPr>
        <w:t>Model Answer</w:t>
      </w:r>
    </w:p>
    <w:p w:rsidR="00344204" w:rsidRPr="00876178" w:rsidRDefault="00344204" w:rsidP="00344204">
      <w:pPr>
        <w:tabs>
          <w:tab w:val="left" w:pos="1303"/>
        </w:tabs>
      </w:pPr>
    </w:p>
    <w:p w:rsidR="00344204" w:rsidRPr="00876178" w:rsidRDefault="00344204" w:rsidP="00D80374">
      <w:pPr>
        <w:jc w:val="center"/>
      </w:pPr>
      <w:r w:rsidRPr="00876178">
        <w:t>Course Name: Building Con</w:t>
      </w:r>
      <w:r w:rsidR="005A7455" w:rsidRPr="00876178">
        <w:t>s</w:t>
      </w:r>
      <w:r w:rsidRPr="00876178">
        <w:t xml:space="preserve">truction and </w:t>
      </w:r>
      <w:r w:rsidR="000C35DE" w:rsidRPr="00876178">
        <w:t>Materials, Course</w:t>
      </w:r>
      <w:r w:rsidRPr="00876178">
        <w:t xml:space="preserve"> Code: 201CEL205</w:t>
      </w:r>
    </w:p>
    <w:p w:rsidR="00344204" w:rsidRPr="00876178" w:rsidRDefault="00344204" w:rsidP="00344204">
      <w:pPr>
        <w:jc w:val="center"/>
        <w:rPr>
          <w:sz w:val="24"/>
          <w:szCs w:val="24"/>
        </w:rPr>
      </w:pPr>
      <w:r w:rsidRPr="00876178">
        <w:rPr>
          <w:noProof/>
          <w:sz w:val="24"/>
          <w:szCs w:val="24"/>
          <w:lang w:bidi="mr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6D6C5" wp14:editId="78EA2605">
                <wp:simplePos x="0" y="0"/>
                <wp:positionH relativeFrom="column">
                  <wp:posOffset>4276090</wp:posOffset>
                </wp:positionH>
                <wp:positionV relativeFrom="paragraph">
                  <wp:posOffset>59690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4204" w:rsidRPr="00D84B66" w:rsidRDefault="00344204" w:rsidP="00344204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05053" id="Text Box 9" o:spid="_x0000_s1029" type="#_x0000_t202" style="position:absolute;left:0;text-align:left;margin-left:336.7pt;margin-top:4.7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" filled="f" fillcolor="black">
                <v:path arrowok="t"/>
                <v:textbox>
                  <w:txbxContent>
                    <w:p w:rsidR="00344204" w:rsidRPr="00D84B66" w:rsidRDefault="00344204" w:rsidP="00344204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:rsidR="00344204" w:rsidRPr="00876178" w:rsidRDefault="00344204" w:rsidP="00D80374">
      <w:pPr>
        <w:rPr>
          <w:b/>
          <w:noProof/>
        </w:rPr>
      </w:pPr>
      <w:r w:rsidRPr="00876178">
        <w:rPr>
          <w:b/>
        </w:rPr>
        <w:t xml:space="preserve">Day and Date: </w:t>
      </w:r>
      <w:r w:rsidRPr="00876178">
        <w:rPr>
          <w:b/>
          <w:noProof/>
        </w:rPr>
        <w:t>…….day, …/…/2022</w:t>
      </w:r>
    </w:p>
    <w:p w:rsidR="00344204" w:rsidRPr="00876178" w:rsidRDefault="00344204" w:rsidP="00D80374">
      <w:pPr>
        <w:rPr>
          <w:b/>
        </w:rPr>
      </w:pPr>
      <w:r w:rsidRPr="00876178"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A34CEDF" wp14:editId="06F13C6C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FA6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Pr="00876178">
        <w:rPr>
          <w:b/>
          <w:noProof/>
          <w:lang w:bidi="mr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FA7B4ED" wp14:editId="0FD4E30F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CFDCC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Pr="00876178">
        <w:rPr>
          <w:b/>
        </w:rPr>
        <w:t>Time: 2hr. 30min.</w:t>
      </w:r>
      <w:r w:rsidRPr="00876178">
        <w:rPr>
          <w:b/>
          <w:noProof/>
        </w:rPr>
        <w:t xml:space="preserve"> </w:t>
      </w:r>
      <w:r w:rsidRPr="00876178">
        <w:rPr>
          <w:b/>
        </w:rPr>
        <w:tab/>
      </w:r>
      <w:r w:rsidRPr="00876178">
        <w:rPr>
          <w:b/>
        </w:rPr>
        <w:tab/>
      </w:r>
      <w:r w:rsidRPr="00876178">
        <w:rPr>
          <w:b/>
        </w:rPr>
        <w:tab/>
      </w:r>
      <w:r w:rsidRPr="00876178">
        <w:rPr>
          <w:b/>
        </w:rPr>
        <w:tab/>
      </w:r>
      <w:r w:rsidRPr="00876178">
        <w:rPr>
          <w:b/>
        </w:rPr>
        <w:tab/>
      </w:r>
      <w:r w:rsidRPr="00876178">
        <w:rPr>
          <w:b/>
        </w:rPr>
        <w:tab/>
      </w:r>
      <w:r w:rsidRPr="00876178">
        <w:rPr>
          <w:b/>
        </w:rPr>
        <w:tab/>
        <w:t xml:space="preserve">    </w:t>
      </w:r>
      <w:r w:rsidR="00D80374" w:rsidRPr="00876178">
        <w:rPr>
          <w:b/>
        </w:rPr>
        <w:t xml:space="preserve"> </w:t>
      </w:r>
      <w:r w:rsidRPr="00876178">
        <w:rPr>
          <w:b/>
        </w:rPr>
        <w:t>Max. Marks- 50</w:t>
      </w:r>
    </w:p>
    <w:p w:rsidR="00096019" w:rsidRPr="00876178" w:rsidRDefault="00096019" w:rsidP="00344204">
      <w:pPr>
        <w:rPr>
          <w:b/>
          <w:i/>
          <w:u w:val="single"/>
        </w:rPr>
      </w:pPr>
    </w:p>
    <w:p w:rsidR="00344204" w:rsidRPr="00876178" w:rsidRDefault="00344204" w:rsidP="00344204">
      <w:pPr>
        <w:rPr>
          <w:b/>
          <w:i/>
          <w:u w:val="single"/>
        </w:rPr>
      </w:pPr>
      <w:r w:rsidRPr="00876178">
        <w:rPr>
          <w:b/>
          <w:i/>
          <w:u w:val="single"/>
        </w:rPr>
        <w:t>Instructions:</w:t>
      </w:r>
    </w:p>
    <w:p w:rsidR="00344204" w:rsidRPr="00876178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876178">
        <w:rPr>
          <w:i/>
          <w:sz w:val="20"/>
          <w:szCs w:val="20"/>
        </w:rPr>
        <w:t>Question No. 1&amp;2 is compulsory.</w:t>
      </w:r>
    </w:p>
    <w:p w:rsidR="00344204" w:rsidRPr="00876178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876178">
        <w:rPr>
          <w:i/>
          <w:sz w:val="20"/>
          <w:szCs w:val="20"/>
        </w:rPr>
        <w:t>Figure to the right indicate full marks.</w:t>
      </w:r>
    </w:p>
    <w:p w:rsidR="00344204" w:rsidRPr="00876178" w:rsidRDefault="00344204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876178">
        <w:rPr>
          <w:i/>
          <w:sz w:val="20"/>
          <w:szCs w:val="20"/>
        </w:rPr>
        <w:t xml:space="preserve">Solve </w:t>
      </w:r>
      <w:r w:rsidR="00096019" w:rsidRPr="00876178">
        <w:rPr>
          <w:i/>
          <w:sz w:val="20"/>
          <w:szCs w:val="20"/>
        </w:rPr>
        <w:t xml:space="preserve">only </w:t>
      </w:r>
      <w:r w:rsidR="00096019" w:rsidRPr="00876178">
        <w:rPr>
          <w:b/>
          <w:bCs/>
          <w:i/>
          <w:sz w:val="20"/>
          <w:szCs w:val="20"/>
        </w:rPr>
        <w:t>Q.2</w:t>
      </w:r>
      <w:r w:rsidR="00096019" w:rsidRPr="00876178">
        <w:rPr>
          <w:i/>
          <w:sz w:val="20"/>
          <w:szCs w:val="20"/>
        </w:rPr>
        <w:t xml:space="preserve"> onto </w:t>
      </w:r>
      <w:r w:rsidR="00096019" w:rsidRPr="00876178">
        <w:rPr>
          <w:b/>
          <w:bCs/>
          <w:i/>
          <w:sz w:val="20"/>
          <w:szCs w:val="20"/>
        </w:rPr>
        <w:t>drawing sheet</w:t>
      </w:r>
      <w:r w:rsidR="00096019" w:rsidRPr="00876178">
        <w:rPr>
          <w:i/>
          <w:sz w:val="20"/>
          <w:szCs w:val="20"/>
        </w:rPr>
        <w:t xml:space="preserve"> to the appropriate scale.</w:t>
      </w:r>
    </w:p>
    <w:p w:rsidR="00344204" w:rsidRPr="00876178" w:rsidRDefault="00096019" w:rsidP="00344204">
      <w:pPr>
        <w:pStyle w:val="ListParagraph"/>
        <w:numPr>
          <w:ilvl w:val="0"/>
          <w:numId w:val="1"/>
        </w:numPr>
        <w:spacing w:before="0"/>
        <w:rPr>
          <w:i/>
          <w:sz w:val="20"/>
          <w:szCs w:val="20"/>
        </w:rPr>
      </w:pPr>
      <w:r w:rsidRPr="00876178">
        <w:rPr>
          <w:i/>
          <w:sz w:val="20"/>
          <w:szCs w:val="20"/>
        </w:rPr>
        <w:t>Draw neat sketches supporting your answers.</w:t>
      </w:r>
    </w:p>
    <w:p w:rsidR="00FC329C" w:rsidRPr="00876178" w:rsidRDefault="00FC329C" w:rsidP="00FC329C">
      <w:pPr>
        <w:rPr>
          <w:i/>
          <w:sz w:val="20"/>
          <w:szCs w:val="20"/>
        </w:rPr>
      </w:pPr>
    </w:p>
    <w:tbl>
      <w:tblPr>
        <w:tblStyle w:val="TableGrid"/>
        <w:tblW w:w="10012" w:type="dxa"/>
        <w:tblLayout w:type="fixed"/>
        <w:tblLook w:val="04A0" w:firstRow="1" w:lastRow="0" w:firstColumn="1" w:lastColumn="0" w:noHBand="0" w:noVBand="1"/>
      </w:tblPr>
      <w:tblGrid>
        <w:gridCol w:w="592"/>
        <w:gridCol w:w="764"/>
        <w:gridCol w:w="1051"/>
        <w:gridCol w:w="6594"/>
        <w:gridCol w:w="1011"/>
      </w:tblGrid>
      <w:tr w:rsidR="00876178" w:rsidRPr="00876178" w:rsidTr="00344204">
        <w:trPr>
          <w:trHeight w:val="146"/>
        </w:trPr>
        <w:tc>
          <w:tcPr>
            <w:tcW w:w="592" w:type="dxa"/>
            <w:vAlign w:val="center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BT</w:t>
            </w:r>
          </w:p>
        </w:tc>
        <w:tc>
          <w:tcPr>
            <w:tcW w:w="764" w:type="dxa"/>
            <w:vAlign w:val="center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CO’s</w:t>
            </w:r>
          </w:p>
        </w:tc>
        <w:tc>
          <w:tcPr>
            <w:tcW w:w="1051" w:type="dxa"/>
            <w:vAlign w:val="center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Q. No.</w:t>
            </w:r>
          </w:p>
        </w:tc>
        <w:tc>
          <w:tcPr>
            <w:tcW w:w="6594" w:type="dxa"/>
            <w:vAlign w:val="center"/>
          </w:tcPr>
          <w:p w:rsidR="00344204" w:rsidRPr="00876178" w:rsidRDefault="00344204" w:rsidP="002C7A8B">
            <w:pPr>
              <w:jc w:val="center"/>
            </w:pPr>
          </w:p>
        </w:tc>
        <w:tc>
          <w:tcPr>
            <w:tcW w:w="1011" w:type="dxa"/>
            <w:vAlign w:val="center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Marks</w:t>
            </w: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344204" w:rsidP="00DD0E74">
            <w:pPr>
              <w:jc w:val="center"/>
              <w:rPr>
                <w:b/>
              </w:rPr>
            </w:pPr>
          </w:p>
        </w:tc>
        <w:tc>
          <w:tcPr>
            <w:tcW w:w="764" w:type="dxa"/>
          </w:tcPr>
          <w:p w:rsidR="00344204" w:rsidRPr="00876178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Q.1</w:t>
            </w:r>
          </w:p>
        </w:tc>
        <w:tc>
          <w:tcPr>
            <w:tcW w:w="6594" w:type="dxa"/>
          </w:tcPr>
          <w:p w:rsidR="00344204" w:rsidRPr="00876178" w:rsidRDefault="00344204" w:rsidP="002C7A8B">
            <w:pPr>
              <w:rPr>
                <w:b/>
              </w:rPr>
            </w:pPr>
            <w:r w:rsidRPr="00876178">
              <w:rPr>
                <w:b/>
                <w:bCs/>
                <w:iCs/>
                <w:sz w:val="24"/>
                <w:szCs w:val="24"/>
              </w:rPr>
              <w:t>All Questions are compulsory</w:t>
            </w:r>
            <w:r w:rsidRPr="00876178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1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20</w:t>
            </w:r>
            <w:r w:rsidR="00C35985" w:rsidRPr="00876178">
              <w:rPr>
                <w:b/>
              </w:rPr>
              <w:t xml:space="preserve"> M</w:t>
            </w: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763372" w:rsidP="00DD0E74">
            <w:pPr>
              <w:jc w:val="center"/>
              <w:rPr>
                <w:b/>
              </w:rPr>
            </w:pPr>
            <w:r w:rsidRPr="00876178">
              <w:rPr>
                <w:b/>
              </w:rPr>
              <w:t>3</w:t>
            </w:r>
          </w:p>
        </w:tc>
        <w:tc>
          <w:tcPr>
            <w:tcW w:w="764" w:type="dxa"/>
          </w:tcPr>
          <w:p w:rsidR="00344204" w:rsidRPr="00876178" w:rsidRDefault="00344204" w:rsidP="005A7455">
            <w:pPr>
              <w:jc w:val="right"/>
              <w:rPr>
                <w:b/>
              </w:rPr>
            </w:pPr>
            <w:r w:rsidRPr="00876178">
              <w:rPr>
                <w:b/>
              </w:rPr>
              <w:t>CO</w:t>
            </w:r>
            <w:r w:rsidR="005A7455" w:rsidRPr="00876178">
              <w:rPr>
                <w:b/>
              </w:rPr>
              <w:t>1</w:t>
            </w: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a</w:t>
            </w:r>
          </w:p>
        </w:tc>
        <w:tc>
          <w:tcPr>
            <w:tcW w:w="6594" w:type="dxa"/>
          </w:tcPr>
          <w:p w:rsidR="00344204" w:rsidRPr="00876178" w:rsidRDefault="00763372" w:rsidP="005A7455">
            <w:r w:rsidRPr="00876178">
              <w:t>Draw plan and sectional elevation of an Isolated column footing with RCC details.</w:t>
            </w:r>
          </w:p>
          <w:p w:rsidR="00201AC5" w:rsidRPr="00876178" w:rsidRDefault="00876178" w:rsidP="005A7455">
            <w:r>
              <w:t>(</w:t>
            </w:r>
            <w:r w:rsidR="00201AC5" w:rsidRPr="00876178">
              <w:t xml:space="preserve">Plan </w:t>
            </w:r>
            <w:r w:rsidR="00201AC5" w:rsidRPr="00876178">
              <w:rPr>
                <w:b/>
                <w:bCs/>
              </w:rPr>
              <w:t>2m</w:t>
            </w:r>
            <w:r w:rsidR="00201AC5" w:rsidRPr="00876178">
              <w:t xml:space="preserve">; Sectional elevation </w:t>
            </w:r>
            <w:r w:rsidR="00201AC5" w:rsidRPr="00876178">
              <w:rPr>
                <w:b/>
                <w:bCs/>
              </w:rPr>
              <w:t>2m</w:t>
            </w:r>
            <w:r w:rsidR="00201AC5" w:rsidRPr="00876178">
              <w:t xml:space="preserve">; Reinforcement </w:t>
            </w:r>
            <w:r w:rsidR="00201AC5" w:rsidRPr="00876178">
              <w:rPr>
                <w:b/>
                <w:bCs/>
              </w:rPr>
              <w:t>2m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876178" w:rsidRDefault="00344204" w:rsidP="002C7A8B">
            <w:pPr>
              <w:jc w:val="center"/>
              <w:rPr>
                <w:bCs/>
              </w:rPr>
            </w:pPr>
            <w:r w:rsidRPr="00876178">
              <w:rPr>
                <w:bCs/>
              </w:rPr>
              <w:t>6M</w:t>
            </w: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2D1314" w:rsidP="00DD0E74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344204" w:rsidRPr="00876178" w:rsidRDefault="00344204" w:rsidP="005A7455">
            <w:pPr>
              <w:jc w:val="right"/>
              <w:rPr>
                <w:b/>
              </w:rPr>
            </w:pPr>
            <w:r w:rsidRPr="00876178">
              <w:rPr>
                <w:b/>
              </w:rPr>
              <w:t>CO</w:t>
            </w:r>
            <w:r w:rsidR="005A7455" w:rsidRPr="00876178">
              <w:rPr>
                <w:b/>
              </w:rPr>
              <w:t>2</w:t>
            </w: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b</w:t>
            </w:r>
          </w:p>
        </w:tc>
        <w:tc>
          <w:tcPr>
            <w:tcW w:w="6594" w:type="dxa"/>
          </w:tcPr>
          <w:p w:rsidR="005A7455" w:rsidRPr="00876178" w:rsidRDefault="00763372" w:rsidP="002C7A8B">
            <w:r w:rsidRPr="00876178">
              <w:t>Write a short note on Queen post roof truss</w:t>
            </w:r>
          </w:p>
          <w:p w:rsidR="00201AC5" w:rsidRPr="00876178" w:rsidRDefault="00876178" w:rsidP="00201AC5">
            <w:r>
              <w:t>(</w:t>
            </w:r>
            <w:r w:rsidR="00201AC5" w:rsidRPr="00876178">
              <w:t xml:space="preserve">Truss details </w:t>
            </w:r>
            <w:r w:rsidR="00201AC5" w:rsidRPr="00876178">
              <w:rPr>
                <w:b/>
                <w:bCs/>
              </w:rPr>
              <w:t>4m</w:t>
            </w:r>
            <w:r w:rsidR="00201AC5" w:rsidRPr="00876178">
              <w:t xml:space="preserve">; Sketch with proper labels </w:t>
            </w:r>
            <w:r w:rsidR="00201AC5" w:rsidRPr="00876178">
              <w:rPr>
                <w:b/>
                <w:bCs/>
              </w:rPr>
              <w:t>3m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876178" w:rsidRDefault="00763372" w:rsidP="002C7A8B">
            <w:pPr>
              <w:jc w:val="center"/>
              <w:rPr>
                <w:bCs/>
              </w:rPr>
            </w:pPr>
            <w:r w:rsidRPr="00876178">
              <w:rPr>
                <w:bCs/>
              </w:rPr>
              <w:t>7</w:t>
            </w:r>
            <w:r w:rsidR="00344204" w:rsidRPr="00876178">
              <w:rPr>
                <w:bCs/>
              </w:rPr>
              <w:t xml:space="preserve"> M</w:t>
            </w: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DD0E74" w:rsidP="00DD0E74">
            <w:pPr>
              <w:jc w:val="center"/>
              <w:rPr>
                <w:b/>
              </w:rPr>
            </w:pPr>
            <w:r w:rsidRPr="00876178">
              <w:rPr>
                <w:b/>
              </w:rPr>
              <w:t>3</w:t>
            </w:r>
          </w:p>
        </w:tc>
        <w:tc>
          <w:tcPr>
            <w:tcW w:w="764" w:type="dxa"/>
          </w:tcPr>
          <w:p w:rsidR="00344204" w:rsidRPr="00876178" w:rsidRDefault="005A7455" w:rsidP="002C7A8B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  <w:bCs/>
              </w:rPr>
            </w:pPr>
            <w:r w:rsidRPr="00876178">
              <w:rPr>
                <w:b/>
                <w:bCs/>
              </w:rPr>
              <w:t>c</w:t>
            </w:r>
          </w:p>
        </w:tc>
        <w:tc>
          <w:tcPr>
            <w:tcW w:w="6594" w:type="dxa"/>
          </w:tcPr>
          <w:p w:rsidR="00344204" w:rsidRPr="00876178" w:rsidRDefault="00763372" w:rsidP="00763372">
            <w:r w:rsidRPr="00876178">
              <w:t>Enlist the types of Lintels. Briefly explain any three types.</w:t>
            </w:r>
          </w:p>
          <w:p w:rsidR="00201AC5" w:rsidRPr="00876178" w:rsidRDefault="00876178" w:rsidP="00763372">
            <w:r>
              <w:t>(</w:t>
            </w:r>
            <w:r w:rsidR="00201AC5" w:rsidRPr="00876178">
              <w:t xml:space="preserve">Types of lintel </w:t>
            </w:r>
            <w:r w:rsidR="00201AC5" w:rsidRPr="00876178">
              <w:rPr>
                <w:b/>
                <w:bCs/>
              </w:rPr>
              <w:t>1m</w:t>
            </w:r>
            <w:r w:rsidR="00201AC5" w:rsidRPr="00876178">
              <w:t xml:space="preserve">; 3 types explained briefly </w:t>
            </w:r>
            <w:r w:rsidR="00201AC5" w:rsidRPr="00876178">
              <w:rPr>
                <w:b/>
                <w:bCs/>
              </w:rPr>
              <w:t>2m each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344204" w:rsidRPr="00876178" w:rsidRDefault="00763372" w:rsidP="002C7A8B">
            <w:pPr>
              <w:jc w:val="center"/>
              <w:rPr>
                <w:bCs/>
              </w:rPr>
            </w:pPr>
            <w:r w:rsidRPr="00876178">
              <w:rPr>
                <w:bCs/>
              </w:rPr>
              <w:t>7</w:t>
            </w:r>
            <w:r w:rsidR="00344204" w:rsidRPr="00876178">
              <w:rPr>
                <w:bCs/>
              </w:rPr>
              <w:t xml:space="preserve"> M</w:t>
            </w:r>
          </w:p>
        </w:tc>
      </w:tr>
      <w:tr w:rsidR="00876178" w:rsidRPr="00876178" w:rsidTr="00344204">
        <w:trPr>
          <w:trHeight w:val="146"/>
        </w:trPr>
        <w:tc>
          <w:tcPr>
            <w:tcW w:w="10012" w:type="dxa"/>
            <w:gridSpan w:val="5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44204" w:rsidRPr="00876178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Q.2</w:t>
            </w:r>
          </w:p>
        </w:tc>
        <w:tc>
          <w:tcPr>
            <w:tcW w:w="6594" w:type="dxa"/>
          </w:tcPr>
          <w:p w:rsidR="00344204" w:rsidRPr="00876178" w:rsidRDefault="000D0CDB" w:rsidP="005A7455">
            <w:pPr>
              <w:rPr>
                <w:b/>
              </w:rPr>
            </w:pPr>
            <w:r w:rsidRPr="00876178">
              <w:rPr>
                <w:b/>
                <w:bCs/>
                <w:iCs/>
                <w:sz w:val="24"/>
                <w:szCs w:val="24"/>
              </w:rPr>
              <w:t xml:space="preserve">Question is </w:t>
            </w:r>
            <w:r w:rsidR="00344204" w:rsidRPr="00876178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101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  <w:r w:rsidR="005A7455" w:rsidRPr="00876178">
              <w:rPr>
                <w:b/>
              </w:rPr>
              <w:t>5</w:t>
            </w:r>
            <w:r w:rsidR="00C35985" w:rsidRPr="00876178">
              <w:rPr>
                <w:b/>
              </w:rPr>
              <w:t xml:space="preserve"> M</w:t>
            </w:r>
          </w:p>
        </w:tc>
      </w:tr>
      <w:tr w:rsidR="00876178" w:rsidRPr="00876178" w:rsidTr="00B05B96">
        <w:trPr>
          <w:trHeight w:val="146"/>
        </w:trPr>
        <w:tc>
          <w:tcPr>
            <w:tcW w:w="592" w:type="dxa"/>
          </w:tcPr>
          <w:p w:rsidR="005A7455" w:rsidRPr="00876178" w:rsidRDefault="00DD0E74" w:rsidP="00DD0E74">
            <w:pPr>
              <w:jc w:val="center"/>
              <w:rPr>
                <w:b/>
              </w:rPr>
            </w:pPr>
            <w:r w:rsidRPr="00876178">
              <w:rPr>
                <w:b/>
              </w:rPr>
              <w:t>4</w:t>
            </w:r>
          </w:p>
        </w:tc>
        <w:tc>
          <w:tcPr>
            <w:tcW w:w="764" w:type="dxa"/>
          </w:tcPr>
          <w:p w:rsidR="005A7455" w:rsidRPr="00876178" w:rsidRDefault="005A7455" w:rsidP="002C7A8B">
            <w:pPr>
              <w:jc w:val="right"/>
              <w:rPr>
                <w:b/>
              </w:rPr>
            </w:pPr>
            <w:r w:rsidRPr="00876178">
              <w:rPr>
                <w:b/>
              </w:rPr>
              <w:t>CO4</w:t>
            </w:r>
          </w:p>
        </w:tc>
        <w:tc>
          <w:tcPr>
            <w:tcW w:w="1051" w:type="dxa"/>
          </w:tcPr>
          <w:p w:rsidR="005A7455" w:rsidRPr="00876178" w:rsidRDefault="005A7455" w:rsidP="002C7A8B">
            <w:pPr>
              <w:jc w:val="center"/>
              <w:rPr>
                <w:b/>
              </w:rPr>
            </w:pPr>
          </w:p>
        </w:tc>
        <w:tc>
          <w:tcPr>
            <w:tcW w:w="6594" w:type="dxa"/>
          </w:tcPr>
          <w:p w:rsidR="00B57B0C" w:rsidRPr="00876178" w:rsidRDefault="00B57B0C" w:rsidP="009436B1">
            <w:r w:rsidRPr="00876178">
              <w:t xml:space="preserve">Design a </w:t>
            </w:r>
            <w:r w:rsidR="009436B1" w:rsidRPr="00876178">
              <w:t xml:space="preserve">RCC </w:t>
            </w:r>
            <w:r w:rsidRPr="00876178">
              <w:t>Dog legged</w:t>
            </w:r>
            <w:r w:rsidR="009436B1" w:rsidRPr="00876178">
              <w:t xml:space="preserve"> staircase for residential building </w:t>
            </w:r>
            <w:r w:rsidRPr="00876178">
              <w:t xml:space="preserve">in which a distance between </w:t>
            </w:r>
            <w:r w:rsidR="009436B1" w:rsidRPr="00876178">
              <w:t>floor</w:t>
            </w:r>
            <w:r w:rsidRPr="00876178">
              <w:t>s</w:t>
            </w:r>
            <w:r w:rsidR="009436B1" w:rsidRPr="00876178">
              <w:t xml:space="preserve"> </w:t>
            </w:r>
            <w:r w:rsidRPr="00876178">
              <w:t>is</w:t>
            </w:r>
            <w:r w:rsidR="009436B1" w:rsidRPr="00876178">
              <w:t xml:space="preserve"> 3m</w:t>
            </w:r>
            <w:r w:rsidRPr="00876178">
              <w:t xml:space="preserve"> and a stair hall measures 2.2m X 4.5m internally</w:t>
            </w:r>
            <w:r w:rsidR="009436B1" w:rsidRPr="00876178">
              <w:t xml:space="preserve">. </w:t>
            </w:r>
            <w:r w:rsidRPr="00876178">
              <w:t>Draw plan and sectional elevation with scale 1:25.</w:t>
            </w:r>
          </w:p>
          <w:p w:rsidR="005A7455" w:rsidRPr="00876178" w:rsidRDefault="009436B1" w:rsidP="009436B1">
            <w:r w:rsidRPr="00876178">
              <w:t xml:space="preserve">Assume suitable data </w:t>
            </w:r>
            <w:r w:rsidR="00362C80" w:rsidRPr="00876178">
              <w:t>w</w:t>
            </w:r>
            <w:r w:rsidR="00B57B0C" w:rsidRPr="00876178">
              <w:t>herever necessary.</w:t>
            </w:r>
          </w:p>
          <w:p w:rsidR="00201AC5" w:rsidRPr="00876178" w:rsidRDefault="00876178" w:rsidP="00201AC5">
            <w:r>
              <w:t>(</w:t>
            </w:r>
            <w:r w:rsidR="00201AC5" w:rsidRPr="00876178">
              <w:t xml:space="preserve">Design steps </w:t>
            </w:r>
            <w:r w:rsidR="00201AC5" w:rsidRPr="00876178">
              <w:rPr>
                <w:b/>
                <w:bCs/>
              </w:rPr>
              <w:t>5m</w:t>
            </w:r>
            <w:r w:rsidR="00201AC5" w:rsidRPr="00876178">
              <w:t xml:space="preserve">; plan </w:t>
            </w:r>
            <w:r w:rsidR="00201AC5" w:rsidRPr="00876178">
              <w:rPr>
                <w:b/>
                <w:bCs/>
              </w:rPr>
              <w:t>4m</w:t>
            </w:r>
            <w:r w:rsidR="00201AC5" w:rsidRPr="00876178">
              <w:t xml:space="preserve">; sectional elevation </w:t>
            </w:r>
            <w:r w:rsidR="00201AC5" w:rsidRPr="00876178">
              <w:rPr>
                <w:b/>
                <w:bCs/>
              </w:rPr>
              <w:t>6m</w:t>
            </w:r>
            <w:r>
              <w:rPr>
                <w:b/>
                <w:bCs/>
              </w:rPr>
              <w:t>)</w:t>
            </w:r>
          </w:p>
          <w:p w:rsidR="009436B1" w:rsidRPr="00876178" w:rsidRDefault="009436B1" w:rsidP="009436B1">
            <w:pPr>
              <w:jc w:val="center"/>
              <w:rPr>
                <w:b/>
                <w:bCs/>
              </w:rPr>
            </w:pPr>
            <w:r w:rsidRPr="00876178">
              <w:rPr>
                <w:b/>
                <w:bCs/>
              </w:rPr>
              <w:t>OR</w:t>
            </w:r>
          </w:p>
          <w:p w:rsidR="009436B1" w:rsidRPr="00876178" w:rsidRDefault="009436B1" w:rsidP="009436B1">
            <w:r w:rsidRPr="00876178">
              <w:t>Design and draw pl</w:t>
            </w:r>
            <w:r w:rsidR="00B57B0C" w:rsidRPr="00876178">
              <w:t>an and section of RCC open well</w:t>
            </w:r>
            <w:r w:rsidRPr="00876178">
              <w:t xml:space="preserve"> staircase </w:t>
            </w:r>
            <w:r w:rsidR="00DC42AB" w:rsidRPr="00876178">
              <w:t xml:space="preserve">for </w:t>
            </w:r>
            <w:r w:rsidR="00F15C9F" w:rsidRPr="00876178">
              <w:t xml:space="preserve">residential apartment using </w:t>
            </w:r>
            <w:r w:rsidR="00175843" w:rsidRPr="00876178">
              <w:t>the following data:</w:t>
            </w:r>
          </w:p>
          <w:p w:rsidR="00175843" w:rsidRPr="00876178" w:rsidRDefault="00F15C9F" w:rsidP="009436B1">
            <w:r w:rsidRPr="00876178">
              <w:t xml:space="preserve">Floor height </w:t>
            </w:r>
            <w:r w:rsidR="00175843" w:rsidRPr="00876178">
              <w:t>= 3</w:t>
            </w:r>
            <w:r w:rsidRPr="00876178">
              <w:t>.2</w:t>
            </w:r>
            <w:r w:rsidR="00175843" w:rsidRPr="00876178">
              <w:t>m</w:t>
            </w:r>
            <w:r w:rsidR="00096019" w:rsidRPr="00876178">
              <w:t xml:space="preserve">; </w:t>
            </w:r>
            <w:r w:rsidR="00175843" w:rsidRPr="00876178">
              <w:t>Stair width = 1</w:t>
            </w:r>
            <w:r w:rsidRPr="00876178">
              <w:t>.2</w:t>
            </w:r>
            <w:r w:rsidR="00175843" w:rsidRPr="00876178">
              <w:t>m</w:t>
            </w:r>
            <w:r w:rsidR="00096019" w:rsidRPr="00876178">
              <w:t xml:space="preserve">; </w:t>
            </w:r>
            <w:r w:rsidRPr="00876178">
              <w:t>Staircase size = 4.2m X 3.6</w:t>
            </w:r>
            <w:r w:rsidR="00175843" w:rsidRPr="00876178">
              <w:t>m</w:t>
            </w:r>
          </w:p>
          <w:p w:rsidR="00175843" w:rsidRPr="00876178" w:rsidRDefault="00175843" w:rsidP="009436B1">
            <w:r w:rsidRPr="00876178">
              <w:t>Scale 1:25. Assume su</w:t>
            </w:r>
            <w:r w:rsidR="00201AC5" w:rsidRPr="00876178">
              <w:t>itable data wherever necessary.</w:t>
            </w:r>
          </w:p>
          <w:p w:rsidR="00201AC5" w:rsidRPr="00876178" w:rsidRDefault="00876178" w:rsidP="009436B1">
            <w:r>
              <w:t>(</w:t>
            </w:r>
            <w:r w:rsidR="00201AC5" w:rsidRPr="00876178">
              <w:t xml:space="preserve">Design steps </w:t>
            </w:r>
            <w:r w:rsidR="00201AC5" w:rsidRPr="00876178">
              <w:rPr>
                <w:b/>
                <w:bCs/>
              </w:rPr>
              <w:t>5m</w:t>
            </w:r>
            <w:r w:rsidR="00201AC5" w:rsidRPr="00876178">
              <w:t xml:space="preserve">; plan </w:t>
            </w:r>
            <w:r w:rsidR="00201AC5" w:rsidRPr="00876178">
              <w:rPr>
                <w:b/>
                <w:bCs/>
              </w:rPr>
              <w:t>4m</w:t>
            </w:r>
            <w:r w:rsidR="00201AC5" w:rsidRPr="00876178">
              <w:t xml:space="preserve">; sectional elevation </w:t>
            </w:r>
            <w:r w:rsidR="00201AC5" w:rsidRPr="00876178">
              <w:rPr>
                <w:b/>
                <w:bCs/>
              </w:rPr>
              <w:t>6m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5A7455" w:rsidRPr="00876178" w:rsidRDefault="00806881" w:rsidP="002C7A8B">
            <w:pPr>
              <w:jc w:val="center"/>
              <w:rPr>
                <w:bCs/>
              </w:rPr>
            </w:pPr>
            <w:r w:rsidRPr="00876178">
              <w:rPr>
                <w:bCs/>
              </w:rPr>
              <w:t>15</w:t>
            </w:r>
            <w:r w:rsidR="00B57B0C" w:rsidRPr="00876178">
              <w:rPr>
                <w:bCs/>
              </w:rPr>
              <w:t>M</w:t>
            </w:r>
          </w:p>
          <w:p w:rsidR="00806881" w:rsidRPr="00876178" w:rsidRDefault="00806881" w:rsidP="002C7A8B">
            <w:pPr>
              <w:jc w:val="center"/>
              <w:rPr>
                <w:bCs/>
              </w:rPr>
            </w:pPr>
          </w:p>
          <w:p w:rsidR="00806881" w:rsidRPr="00876178" w:rsidRDefault="00806881" w:rsidP="002C7A8B">
            <w:pPr>
              <w:jc w:val="center"/>
              <w:rPr>
                <w:bCs/>
              </w:rPr>
            </w:pPr>
          </w:p>
          <w:p w:rsidR="00806881" w:rsidRPr="00876178" w:rsidRDefault="00806881" w:rsidP="002C7A8B">
            <w:pPr>
              <w:jc w:val="center"/>
              <w:rPr>
                <w:bCs/>
              </w:rPr>
            </w:pPr>
          </w:p>
          <w:p w:rsidR="00806881" w:rsidRPr="00876178" w:rsidRDefault="00806881" w:rsidP="00806881">
            <w:pPr>
              <w:jc w:val="center"/>
              <w:rPr>
                <w:bCs/>
              </w:rPr>
            </w:pPr>
            <w:r w:rsidRPr="00876178">
              <w:rPr>
                <w:bCs/>
              </w:rPr>
              <w:t>15</w:t>
            </w:r>
            <w:r w:rsidR="00B57B0C" w:rsidRPr="00876178">
              <w:rPr>
                <w:bCs/>
              </w:rPr>
              <w:t>M</w:t>
            </w:r>
          </w:p>
        </w:tc>
      </w:tr>
      <w:tr w:rsidR="00876178" w:rsidRPr="00876178" w:rsidTr="00344204">
        <w:trPr>
          <w:trHeight w:val="146"/>
        </w:trPr>
        <w:tc>
          <w:tcPr>
            <w:tcW w:w="10012" w:type="dxa"/>
            <w:gridSpan w:val="5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344204" w:rsidRPr="00876178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344204" w:rsidRPr="00876178" w:rsidRDefault="00344204" w:rsidP="002C7A8B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344204" w:rsidRPr="00876178" w:rsidRDefault="00344204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Q.3</w:t>
            </w:r>
          </w:p>
        </w:tc>
        <w:tc>
          <w:tcPr>
            <w:tcW w:w="6594" w:type="dxa"/>
          </w:tcPr>
          <w:p w:rsidR="00344204" w:rsidRPr="00876178" w:rsidRDefault="00876178" w:rsidP="000D0CDB">
            <w:pPr>
              <w:rPr>
                <w:b/>
              </w:rPr>
            </w:pPr>
            <w:r>
              <w:rPr>
                <w:b/>
              </w:rPr>
              <w:t>All questions a</w:t>
            </w:r>
            <w:r w:rsidR="00350DAC">
              <w:rPr>
                <w:b/>
              </w:rPr>
              <w:t>r</w:t>
            </w:r>
            <w:r>
              <w:rPr>
                <w:b/>
              </w:rPr>
              <w:t>e compulsory</w:t>
            </w:r>
          </w:p>
        </w:tc>
        <w:tc>
          <w:tcPr>
            <w:tcW w:w="1011" w:type="dxa"/>
          </w:tcPr>
          <w:p w:rsidR="00344204" w:rsidRPr="00876178" w:rsidRDefault="00F912AE" w:rsidP="002C7A8B">
            <w:pPr>
              <w:jc w:val="center"/>
              <w:rPr>
                <w:b/>
              </w:rPr>
            </w:pPr>
            <w:r w:rsidRPr="00876178">
              <w:rPr>
                <w:b/>
              </w:rPr>
              <w:t>7</w:t>
            </w:r>
            <w:r w:rsidR="00C35985" w:rsidRPr="00876178">
              <w:rPr>
                <w:b/>
              </w:rPr>
              <w:t xml:space="preserve"> M</w:t>
            </w:r>
          </w:p>
        </w:tc>
      </w:tr>
      <w:tr w:rsidR="00876178" w:rsidRPr="00876178" w:rsidTr="00F12A9E">
        <w:trPr>
          <w:trHeight w:val="146"/>
        </w:trPr>
        <w:tc>
          <w:tcPr>
            <w:tcW w:w="592" w:type="dxa"/>
          </w:tcPr>
          <w:p w:rsidR="005A7455" w:rsidRPr="00876178" w:rsidRDefault="00DD0E74" w:rsidP="00DD0E74">
            <w:pPr>
              <w:jc w:val="center"/>
              <w:rPr>
                <w:b/>
              </w:rPr>
            </w:pPr>
            <w:r w:rsidRPr="00876178">
              <w:rPr>
                <w:b/>
              </w:rPr>
              <w:t>2</w:t>
            </w:r>
          </w:p>
        </w:tc>
        <w:tc>
          <w:tcPr>
            <w:tcW w:w="764" w:type="dxa"/>
          </w:tcPr>
          <w:p w:rsidR="005A7455" w:rsidRPr="00876178" w:rsidRDefault="006477F2" w:rsidP="002C7A8B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5A7455" w:rsidRPr="00876178" w:rsidRDefault="00876178" w:rsidP="002C7A8B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594" w:type="dxa"/>
          </w:tcPr>
          <w:p w:rsidR="005A7455" w:rsidRPr="00876178" w:rsidRDefault="00CA4958" w:rsidP="002C7A8B">
            <w:r w:rsidRPr="00876178">
              <w:t>Explain the defects in plastering.</w:t>
            </w:r>
          </w:p>
          <w:p w:rsidR="009D45BF" w:rsidRPr="00876178" w:rsidRDefault="00EE6D30" w:rsidP="002C7A8B">
            <w:r>
              <w:t>(</w:t>
            </w:r>
            <w:r w:rsidR="009D45BF" w:rsidRPr="00876178">
              <w:t xml:space="preserve">List of defects </w:t>
            </w:r>
            <w:r w:rsidR="009D45BF" w:rsidRPr="00876178">
              <w:rPr>
                <w:b/>
                <w:bCs/>
              </w:rPr>
              <w:t>1m</w:t>
            </w:r>
            <w:r w:rsidR="009D45BF" w:rsidRPr="00876178">
              <w:t xml:space="preserve">; </w:t>
            </w:r>
            <w:r w:rsidR="009D45BF" w:rsidRPr="00876178">
              <w:rPr>
                <w:b/>
                <w:bCs/>
              </w:rPr>
              <w:t xml:space="preserve">3 </w:t>
            </w:r>
            <w:r w:rsidR="009D45BF" w:rsidRPr="00876178">
              <w:t xml:space="preserve">defects in detail </w:t>
            </w:r>
            <w:r w:rsidR="009D45BF" w:rsidRPr="00876178">
              <w:rPr>
                <w:b/>
                <w:bCs/>
              </w:rPr>
              <w:t>2m each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5A7455" w:rsidRPr="00876178" w:rsidRDefault="00F912AE" w:rsidP="002C7A8B">
            <w:pPr>
              <w:jc w:val="center"/>
            </w:pPr>
            <w:r w:rsidRPr="00876178">
              <w:t>7</w:t>
            </w:r>
            <w:r w:rsidR="00B57B0C" w:rsidRPr="00876178">
              <w:t>M</w:t>
            </w:r>
          </w:p>
        </w:tc>
      </w:tr>
      <w:tr w:rsidR="00876178" w:rsidRPr="00876178" w:rsidTr="00344204">
        <w:trPr>
          <w:trHeight w:val="146"/>
        </w:trPr>
        <w:tc>
          <w:tcPr>
            <w:tcW w:w="10012" w:type="dxa"/>
            <w:gridSpan w:val="5"/>
          </w:tcPr>
          <w:p w:rsidR="00344204" w:rsidRPr="00876178" w:rsidRDefault="00344204" w:rsidP="002C7A8B">
            <w:pPr>
              <w:jc w:val="center"/>
            </w:pPr>
          </w:p>
        </w:tc>
      </w:tr>
      <w:tr w:rsidR="00876178" w:rsidRPr="00876178" w:rsidTr="00344204">
        <w:trPr>
          <w:trHeight w:val="146"/>
        </w:trPr>
        <w:tc>
          <w:tcPr>
            <w:tcW w:w="592" w:type="dxa"/>
          </w:tcPr>
          <w:p w:rsidR="00876178" w:rsidRPr="00876178" w:rsidRDefault="00876178" w:rsidP="00876178">
            <w:pPr>
              <w:jc w:val="right"/>
              <w:rPr>
                <w:b/>
              </w:rPr>
            </w:pPr>
          </w:p>
        </w:tc>
        <w:tc>
          <w:tcPr>
            <w:tcW w:w="764" w:type="dxa"/>
          </w:tcPr>
          <w:p w:rsidR="00876178" w:rsidRPr="00876178" w:rsidRDefault="00876178" w:rsidP="00876178">
            <w:pPr>
              <w:jc w:val="right"/>
              <w:rPr>
                <w:b/>
              </w:rPr>
            </w:pPr>
          </w:p>
        </w:tc>
        <w:tc>
          <w:tcPr>
            <w:tcW w:w="1051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 w:rsidRPr="00876178">
              <w:rPr>
                <w:b/>
              </w:rPr>
              <w:t>Q.4</w:t>
            </w:r>
          </w:p>
        </w:tc>
        <w:tc>
          <w:tcPr>
            <w:tcW w:w="6594" w:type="dxa"/>
          </w:tcPr>
          <w:p w:rsidR="00876178" w:rsidRPr="00876178" w:rsidRDefault="00876178" w:rsidP="00876178">
            <w:pPr>
              <w:rPr>
                <w:b/>
              </w:rPr>
            </w:pPr>
            <w:r>
              <w:rPr>
                <w:b/>
              </w:rPr>
              <w:t>All questions a</w:t>
            </w:r>
            <w:r w:rsidR="00350DAC">
              <w:rPr>
                <w:b/>
              </w:rPr>
              <w:t>r</w:t>
            </w:r>
            <w:r>
              <w:rPr>
                <w:b/>
              </w:rPr>
              <w:t>e compulsory</w:t>
            </w:r>
          </w:p>
        </w:tc>
        <w:tc>
          <w:tcPr>
            <w:tcW w:w="1011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 w:rsidRPr="00876178">
              <w:rPr>
                <w:b/>
              </w:rPr>
              <w:t>8 M</w:t>
            </w:r>
          </w:p>
        </w:tc>
      </w:tr>
      <w:tr w:rsidR="00876178" w:rsidRPr="00876178" w:rsidTr="004409C1">
        <w:trPr>
          <w:trHeight w:val="146"/>
        </w:trPr>
        <w:tc>
          <w:tcPr>
            <w:tcW w:w="592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876178" w:rsidRPr="00876178" w:rsidRDefault="00876178" w:rsidP="00876178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 w:rsidRPr="00876178">
              <w:rPr>
                <w:b/>
              </w:rPr>
              <w:t>a</w:t>
            </w:r>
          </w:p>
        </w:tc>
        <w:tc>
          <w:tcPr>
            <w:tcW w:w="6594" w:type="dxa"/>
          </w:tcPr>
          <w:p w:rsidR="00876178" w:rsidRPr="00876178" w:rsidRDefault="00876178" w:rsidP="00876178">
            <w:r w:rsidRPr="00876178">
              <w:t>What are the functional requirements of ventilation system?</w:t>
            </w:r>
          </w:p>
          <w:p w:rsidR="00876178" w:rsidRPr="00876178" w:rsidRDefault="00EE6D30" w:rsidP="00876178">
            <w:r>
              <w:t>(</w:t>
            </w:r>
            <w:r w:rsidR="00876178" w:rsidRPr="00876178">
              <w:t xml:space="preserve">Any </w:t>
            </w:r>
            <w:r w:rsidR="00876178" w:rsidRPr="00876178">
              <w:rPr>
                <w:b/>
                <w:bCs/>
              </w:rPr>
              <w:t>4</w:t>
            </w:r>
            <w:r w:rsidR="00876178" w:rsidRPr="00876178">
              <w:t xml:space="preserve"> requirements </w:t>
            </w:r>
            <w:r w:rsidR="00876178" w:rsidRPr="00876178">
              <w:rPr>
                <w:b/>
                <w:bCs/>
              </w:rPr>
              <w:t>1m each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876178" w:rsidRPr="00876178" w:rsidRDefault="00876178" w:rsidP="00876178">
            <w:pPr>
              <w:jc w:val="center"/>
            </w:pPr>
            <w:r w:rsidRPr="00876178">
              <w:t>4M</w:t>
            </w:r>
          </w:p>
        </w:tc>
      </w:tr>
      <w:tr w:rsidR="00876178" w:rsidRPr="00876178" w:rsidTr="004409C1">
        <w:trPr>
          <w:trHeight w:val="146"/>
        </w:trPr>
        <w:tc>
          <w:tcPr>
            <w:tcW w:w="592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 w:rsidRPr="00876178">
              <w:rPr>
                <w:b/>
              </w:rPr>
              <w:t>1</w:t>
            </w:r>
          </w:p>
        </w:tc>
        <w:tc>
          <w:tcPr>
            <w:tcW w:w="764" w:type="dxa"/>
          </w:tcPr>
          <w:p w:rsidR="00876178" w:rsidRPr="00876178" w:rsidRDefault="00876178" w:rsidP="00876178">
            <w:pPr>
              <w:jc w:val="right"/>
              <w:rPr>
                <w:b/>
              </w:rPr>
            </w:pPr>
            <w:r w:rsidRPr="00876178">
              <w:rPr>
                <w:b/>
              </w:rPr>
              <w:t>CO3</w:t>
            </w:r>
          </w:p>
        </w:tc>
        <w:tc>
          <w:tcPr>
            <w:tcW w:w="1051" w:type="dxa"/>
          </w:tcPr>
          <w:p w:rsidR="00876178" w:rsidRPr="00876178" w:rsidRDefault="00876178" w:rsidP="00876178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594" w:type="dxa"/>
          </w:tcPr>
          <w:p w:rsidR="00876178" w:rsidRPr="00876178" w:rsidRDefault="00876178" w:rsidP="00876178">
            <w:r w:rsidRPr="00876178">
              <w:t>What are the constructional measures of noise control?</w:t>
            </w:r>
          </w:p>
          <w:p w:rsidR="00876178" w:rsidRPr="00876178" w:rsidRDefault="00EE6D30" w:rsidP="00876178">
            <w:r>
              <w:rPr>
                <w:b/>
                <w:bCs/>
              </w:rPr>
              <w:t>(</w:t>
            </w:r>
            <w:r w:rsidR="00876178" w:rsidRPr="00876178">
              <w:rPr>
                <w:b/>
                <w:bCs/>
              </w:rPr>
              <w:t>4</w:t>
            </w:r>
            <w:r w:rsidR="00876178" w:rsidRPr="00876178">
              <w:t xml:space="preserve"> measures </w:t>
            </w:r>
            <w:r w:rsidR="00876178" w:rsidRPr="00876178">
              <w:rPr>
                <w:b/>
                <w:bCs/>
              </w:rPr>
              <w:t>1m each</w:t>
            </w:r>
            <w:r>
              <w:rPr>
                <w:b/>
                <w:bCs/>
              </w:rPr>
              <w:t>)</w:t>
            </w:r>
          </w:p>
        </w:tc>
        <w:tc>
          <w:tcPr>
            <w:tcW w:w="1011" w:type="dxa"/>
          </w:tcPr>
          <w:p w:rsidR="00876178" w:rsidRPr="00876178" w:rsidRDefault="00876178" w:rsidP="00876178">
            <w:pPr>
              <w:jc w:val="center"/>
            </w:pPr>
            <w:r w:rsidRPr="00876178">
              <w:t>4M</w:t>
            </w:r>
          </w:p>
        </w:tc>
      </w:tr>
    </w:tbl>
    <w:p w:rsidR="00344204" w:rsidRPr="00876178" w:rsidRDefault="00344204" w:rsidP="00344204">
      <w:pPr>
        <w:rPr>
          <w:b/>
          <w:sz w:val="20"/>
          <w:szCs w:val="21"/>
        </w:rPr>
      </w:pPr>
    </w:p>
    <w:p w:rsidR="00344204" w:rsidRPr="00876178" w:rsidRDefault="00344204" w:rsidP="00344204">
      <w:pPr>
        <w:tabs>
          <w:tab w:val="left" w:pos="8252"/>
          <w:tab w:val="left" w:pos="8803"/>
        </w:tabs>
        <w:jc w:val="center"/>
      </w:pPr>
      <w:r w:rsidRPr="00876178">
        <w:t>**************</w:t>
      </w:r>
    </w:p>
    <w:sectPr w:rsidR="00344204" w:rsidRPr="00876178" w:rsidSect="00E549E4">
      <w:headerReference w:type="default" r:id="rId8"/>
      <w:footerReference w:type="default" r:id="rId9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24A8" w:rsidRDefault="003624A8">
      <w:r>
        <w:separator/>
      </w:r>
    </w:p>
  </w:endnote>
  <w:endnote w:type="continuationSeparator" w:id="0">
    <w:p w:rsidR="003624A8" w:rsidRDefault="0036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Footer"/>
    </w:pPr>
  </w:p>
  <w:p w:rsidR="000F3F79" w:rsidRDefault="0000000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24A8" w:rsidRDefault="003624A8">
      <w:r>
        <w:separator/>
      </w:r>
    </w:p>
  </w:footnote>
  <w:footnote w:type="continuationSeparator" w:id="0">
    <w:p w:rsidR="003624A8" w:rsidRDefault="00362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0000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656292">
    <w:abstractNumId w:val="0"/>
  </w:num>
  <w:num w:numId="2" w16cid:durableId="1320883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329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B1"/>
    <w:rsid w:val="00017F7B"/>
    <w:rsid w:val="00033839"/>
    <w:rsid w:val="00096019"/>
    <w:rsid w:val="000C35DE"/>
    <w:rsid w:val="000D0CDB"/>
    <w:rsid w:val="00175843"/>
    <w:rsid w:val="00201AC5"/>
    <w:rsid w:val="00211D14"/>
    <w:rsid w:val="00221C58"/>
    <w:rsid w:val="00230F60"/>
    <w:rsid w:val="002D1314"/>
    <w:rsid w:val="00344204"/>
    <w:rsid w:val="00350DAC"/>
    <w:rsid w:val="003624A8"/>
    <w:rsid w:val="00362C80"/>
    <w:rsid w:val="00380CF3"/>
    <w:rsid w:val="003A79B1"/>
    <w:rsid w:val="004A7066"/>
    <w:rsid w:val="005A7455"/>
    <w:rsid w:val="006477F2"/>
    <w:rsid w:val="00685190"/>
    <w:rsid w:val="00763372"/>
    <w:rsid w:val="00806881"/>
    <w:rsid w:val="00876178"/>
    <w:rsid w:val="0088552B"/>
    <w:rsid w:val="00937448"/>
    <w:rsid w:val="009436B1"/>
    <w:rsid w:val="009D45BF"/>
    <w:rsid w:val="00A6355B"/>
    <w:rsid w:val="00B17B44"/>
    <w:rsid w:val="00B57B0C"/>
    <w:rsid w:val="00BC3534"/>
    <w:rsid w:val="00C35985"/>
    <w:rsid w:val="00C5531B"/>
    <w:rsid w:val="00C94A02"/>
    <w:rsid w:val="00CA4958"/>
    <w:rsid w:val="00D80374"/>
    <w:rsid w:val="00DC42AB"/>
    <w:rsid w:val="00DD0E74"/>
    <w:rsid w:val="00DD7267"/>
    <w:rsid w:val="00E1023B"/>
    <w:rsid w:val="00E94F27"/>
    <w:rsid w:val="00EA7CF7"/>
    <w:rsid w:val="00EC015C"/>
    <w:rsid w:val="00EE6D30"/>
    <w:rsid w:val="00F07979"/>
    <w:rsid w:val="00F15C9F"/>
    <w:rsid w:val="00F912AE"/>
    <w:rsid w:val="00FC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F8E67"/>
  <w15:chartTrackingRefBased/>
  <w15:docId w15:val="{B071E390-CC29-4C51-8410-7BAEF40F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42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420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42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4204"/>
    <w:pPr>
      <w:spacing w:before="137"/>
      <w:ind w:left="1302" w:hanging="361"/>
    </w:pPr>
  </w:style>
  <w:style w:type="table" w:styleId="TableGrid">
    <w:name w:val="Table Grid"/>
    <w:basedOn w:val="TableNormal"/>
    <w:uiPriority w:val="59"/>
    <w:rsid w:val="00344204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44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yugashri tarke</dc:creator>
  <cp:keywords/>
  <dc:description/>
  <cp:lastModifiedBy>arch</cp:lastModifiedBy>
  <cp:revision>14</cp:revision>
  <dcterms:created xsi:type="dcterms:W3CDTF">2022-12-05T06:42:00Z</dcterms:created>
  <dcterms:modified xsi:type="dcterms:W3CDTF">2022-12-08T10:30:00Z</dcterms:modified>
</cp:coreProperties>
</file>